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8A847" w14:textId="0B15A77C" w:rsidR="00783D7F" w:rsidRPr="00783D7F" w:rsidRDefault="00783D7F" w:rsidP="00783D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3D7F">
        <w:rPr>
          <w:rFonts w:ascii="Times New Roman" w:hAnsi="Times New Roman" w:cs="Times New Roman"/>
          <w:b/>
          <w:bCs/>
          <w:sz w:val="24"/>
          <w:szCs w:val="24"/>
        </w:rPr>
        <w:t xml:space="preserve">2023-2024 </w:t>
      </w:r>
      <w:proofErr w:type="spellStart"/>
      <w:r w:rsidRPr="00783D7F">
        <w:rPr>
          <w:rFonts w:ascii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783D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3D7F">
        <w:rPr>
          <w:rFonts w:ascii="Times New Roman" w:hAnsi="Times New Roman" w:cs="Times New Roman"/>
          <w:b/>
          <w:bCs/>
          <w:sz w:val="24"/>
          <w:szCs w:val="24"/>
        </w:rPr>
        <w:t>жылына</w:t>
      </w:r>
      <w:proofErr w:type="spellEnd"/>
      <w:r w:rsidRPr="00783D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3D7F">
        <w:rPr>
          <w:rFonts w:ascii="Times New Roman" w:hAnsi="Times New Roman" w:cs="Times New Roman"/>
          <w:b/>
          <w:bCs/>
          <w:sz w:val="24"/>
          <w:szCs w:val="24"/>
        </w:rPr>
        <w:t>арналған</w:t>
      </w:r>
      <w:proofErr w:type="spellEnd"/>
      <w:r w:rsidRPr="00783D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3D7F">
        <w:rPr>
          <w:rFonts w:ascii="Times New Roman" w:hAnsi="Times New Roman" w:cs="Times New Roman"/>
          <w:b/>
          <w:bCs/>
          <w:sz w:val="24"/>
          <w:szCs w:val="24"/>
        </w:rPr>
        <w:t>әдістемелік</w:t>
      </w:r>
      <w:proofErr w:type="spellEnd"/>
      <w:r w:rsidRPr="00783D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3D7F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783D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3D7F">
        <w:rPr>
          <w:rFonts w:ascii="Times New Roman" w:hAnsi="Times New Roman" w:cs="Times New Roman"/>
          <w:b/>
          <w:bCs/>
          <w:sz w:val="24"/>
          <w:szCs w:val="24"/>
        </w:rPr>
        <w:t>жоспары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783D7F" w:rsidRPr="00783D7F" w14:paraId="2ED777B1" w14:textId="77777777" w:rsidTr="00783D7F">
        <w:tc>
          <w:tcPr>
            <w:tcW w:w="846" w:type="dxa"/>
          </w:tcPr>
          <w:p w14:paraId="7A4091AD" w14:textId="099B9914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A2185AC" w14:textId="47832C99" w:rsidR="00783D7F" w:rsidRPr="003D332C" w:rsidRDefault="00783D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3115" w:type="dxa"/>
          </w:tcPr>
          <w:p w14:paraId="1311D9A6" w14:textId="131CF522" w:rsidR="00783D7F" w:rsidRPr="003D332C" w:rsidRDefault="00783D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Жауаптылар</w:t>
            </w:r>
            <w:proofErr w:type="spellEnd"/>
          </w:p>
        </w:tc>
      </w:tr>
      <w:tr w:rsidR="00783D7F" w:rsidRPr="00783D7F" w14:paraId="6D60BC7B" w14:textId="77777777" w:rsidTr="00B16B97">
        <w:tc>
          <w:tcPr>
            <w:tcW w:w="9345" w:type="dxa"/>
            <w:gridSpan w:val="3"/>
          </w:tcPr>
          <w:p w14:paraId="5768DFDB" w14:textId="0D582701" w:rsidR="00783D7F" w:rsidRPr="003D332C" w:rsidRDefault="00783D7F" w:rsidP="00783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Тамыз</w:t>
            </w:r>
            <w:proofErr w:type="spellEnd"/>
          </w:p>
        </w:tc>
      </w:tr>
      <w:tr w:rsidR="00783D7F" w:rsidRPr="00783D7F" w14:paraId="1CD8B720" w14:textId="77777777" w:rsidTr="00783D7F">
        <w:tc>
          <w:tcPr>
            <w:tcW w:w="846" w:type="dxa"/>
          </w:tcPr>
          <w:p w14:paraId="332BB86A" w14:textId="6FFB966A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6A32C62A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F4E8C8E" w14:textId="69E8767C" w:rsidR="00783D7F" w:rsidRPr="00783D7F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5" w:type="dxa"/>
          </w:tcPr>
          <w:p w14:paraId="56464DC4" w14:textId="77777777" w:rsidR="00783D7F" w:rsidRPr="00783D7F" w:rsidRDefault="00783D7F" w:rsidP="00783D7F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  <w:p w14:paraId="7372F973" w14:textId="56790F90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Алибаева Р.Н.</w:t>
            </w:r>
          </w:p>
        </w:tc>
      </w:tr>
      <w:tr w:rsidR="00783D7F" w:rsidRPr="00783D7F" w14:paraId="24231514" w14:textId="77777777" w:rsidTr="00783D7F">
        <w:tc>
          <w:tcPr>
            <w:tcW w:w="846" w:type="dxa"/>
          </w:tcPr>
          <w:p w14:paraId="40F61453" w14:textId="52B83505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4" w:type="dxa"/>
          </w:tcPr>
          <w:p w14:paraId="3B769BDB" w14:textId="25A2B179" w:rsidR="00783D7F" w:rsidRPr="00783D7F" w:rsidRDefault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пәндер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оқу-әдістемелік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кешендерді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тұлғаларды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тағайындау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5" w:type="dxa"/>
          </w:tcPr>
          <w:p w14:paraId="67009920" w14:textId="77777777" w:rsidR="00783D7F" w:rsidRPr="00783D7F" w:rsidRDefault="00783D7F" w:rsidP="00783D7F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  <w:p w14:paraId="5045E305" w14:textId="0A8EC993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Алибаева Р.Н.</w:t>
            </w:r>
          </w:p>
        </w:tc>
      </w:tr>
      <w:tr w:rsidR="00783D7F" w:rsidRPr="00783D7F" w14:paraId="6CBA229F" w14:textId="77777777" w:rsidTr="00783D7F">
        <w:tc>
          <w:tcPr>
            <w:tcW w:w="846" w:type="dxa"/>
          </w:tcPr>
          <w:p w14:paraId="70EC6712" w14:textId="7CEFD092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4" w:type="dxa"/>
          </w:tcPr>
          <w:p w14:paraId="383B1054" w14:textId="3847B5AE" w:rsidR="00783D7F" w:rsidRPr="00783D7F" w:rsidRDefault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</w:t>
            </w: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ұсынған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силлабустардың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формасын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пәндер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модульдер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силлабустарды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</w:p>
        </w:tc>
        <w:tc>
          <w:tcPr>
            <w:tcW w:w="3115" w:type="dxa"/>
          </w:tcPr>
          <w:p w14:paraId="6A0367B6" w14:textId="77777777" w:rsidR="00783D7F" w:rsidRPr="00783D7F" w:rsidRDefault="00783D7F" w:rsidP="00783D7F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  <w:p w14:paraId="4CEE4AD8" w14:textId="09D5BF7C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Алибаева Р.Н.</w:t>
            </w:r>
          </w:p>
        </w:tc>
      </w:tr>
      <w:tr w:rsidR="00783D7F" w:rsidRPr="00783D7F" w14:paraId="73A82F9A" w14:textId="77777777" w:rsidTr="00730F0F">
        <w:tc>
          <w:tcPr>
            <w:tcW w:w="9345" w:type="dxa"/>
            <w:gridSpan w:val="3"/>
          </w:tcPr>
          <w:p w14:paraId="560AB3FF" w14:textId="61E170B3" w:rsidR="00783D7F" w:rsidRPr="003D332C" w:rsidRDefault="00783D7F" w:rsidP="00783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Қыркүйек</w:t>
            </w:r>
            <w:proofErr w:type="spellEnd"/>
          </w:p>
        </w:tc>
      </w:tr>
      <w:tr w:rsidR="00783D7F" w:rsidRPr="00783D7F" w14:paraId="035B0C43" w14:textId="77777777" w:rsidTr="00783D7F">
        <w:tc>
          <w:tcPr>
            <w:tcW w:w="846" w:type="dxa"/>
          </w:tcPr>
          <w:p w14:paraId="1637225B" w14:textId="372C52AC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4" w:type="dxa"/>
          </w:tcPr>
          <w:p w14:paraId="5C2DB6D4" w14:textId="68E7D611" w:rsidR="00783D7F" w:rsidRPr="00783D7F" w:rsidRDefault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жылдарға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RUPL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факультеттер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жетістіктерін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жүйесіне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емтихан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нысаны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мәліметтерді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14:paraId="10324D35" w14:textId="77777777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Досумбекова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  <w:p w14:paraId="74C8AFC9" w14:textId="77777777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Алибаева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  <w:p w14:paraId="60CBBE94" w14:textId="520CA170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УМО (ДАР),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КОПы</w:t>
            </w:r>
            <w:proofErr w:type="spellEnd"/>
          </w:p>
        </w:tc>
      </w:tr>
      <w:tr w:rsidR="00783D7F" w:rsidRPr="00783D7F" w14:paraId="400A9229" w14:textId="77777777" w:rsidTr="00783D7F">
        <w:tc>
          <w:tcPr>
            <w:tcW w:w="846" w:type="dxa"/>
          </w:tcPr>
          <w:p w14:paraId="4E919667" w14:textId="6C296478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4" w:type="dxa"/>
          </w:tcPr>
          <w:p w14:paraId="11CA5A5B" w14:textId="60F2A8A8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жж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1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жұмыс жоспарына</w:t>
            </w: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факультеттер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ДАР,</w:t>
            </w:r>
            <w:r w:rsidR="00E01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ОӘБ, КОП-пен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="00E01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силлабустарды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F8FD39" w14:textId="77777777" w:rsidR="003D332C" w:rsidRPr="003D332C" w:rsidRDefault="003D332C" w:rsidP="003D33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А) Бакалавриат:</w:t>
            </w:r>
          </w:p>
          <w:p w14:paraId="5D1734F8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1. "Психология" (ЖББ) -1 курс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Модулінің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:" Стоматология"," ТФП"," Фармация",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Жаканова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Т. А.;</w:t>
            </w:r>
          </w:p>
          <w:p w14:paraId="5E57EFF3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аурулар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тәжірибесіндегі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сұхбат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", ОМ, Педиатрия 3 курс,</w:t>
            </w:r>
          </w:p>
          <w:p w14:paraId="6E9D1FA8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Әлібаева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Р.Н.;</w:t>
            </w:r>
          </w:p>
          <w:p w14:paraId="1CD45CD4" w14:textId="0FB4B6B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4. "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Психикалық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тәуелділік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", 1,3 курс,"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Мейірбике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1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ісі</w:t>
            </w: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Қилыбаева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А. А.;</w:t>
            </w:r>
          </w:p>
          <w:p w14:paraId="19FA00F7" w14:textId="685C01EB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5 .</w:t>
            </w:r>
            <w:proofErr w:type="gram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="00E01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Этикалық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қиын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", 5 курс ОМ, 5 курс педфак </w:t>
            </w:r>
          </w:p>
          <w:p w14:paraId="2703D64E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Баджес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А. Ш.</w:t>
            </w:r>
          </w:p>
          <w:p w14:paraId="59412841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6. "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Клиникалық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", 3 курс, ОМ,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Мадалиева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С. Х.,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Қашағанова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К. Т.</w:t>
            </w:r>
          </w:p>
          <w:p w14:paraId="33B22F1D" w14:textId="77AB05A5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Тіс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дәрігерінің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1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курс, Стоматология,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Досымбекова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И. М.,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Құдайбергенова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А. Ж.</w:t>
            </w:r>
          </w:p>
          <w:p w14:paraId="55C63BC8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8. "Конфликтология", 3 курс, Стоматология,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Марданова Ш. С.</w:t>
            </w:r>
          </w:p>
          <w:p w14:paraId="71377C85" w14:textId="77777777" w:rsidR="00783D7F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9. "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Фармациядағы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Биоэтика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деонтология", 1, 3 курс, фармация,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Әбсатарова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Г. П;</w:t>
            </w:r>
          </w:p>
          <w:p w14:paraId="096554AE" w14:textId="0E6543D7" w:rsidR="003D332C" w:rsidRPr="003D332C" w:rsidRDefault="003D332C" w:rsidP="003D33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Магистратура:</w:t>
            </w:r>
          </w:p>
          <w:p w14:paraId="0F6E4F09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10. «Менеджмент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психологиясы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», 1 курс, реп. – Марданова Ш.С.</w:t>
            </w:r>
          </w:p>
          <w:p w14:paraId="15DACC1D" w14:textId="77777777" w:rsid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педагогикасы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», 1 курс,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Құдайбергенова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  <w:p w14:paraId="326BDE82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B3AEE" w14:textId="6D0674F8" w:rsid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12. «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Коммуни</w:t>
            </w:r>
            <w:proofErr w:type="spellEnd"/>
            <w:r w:rsidR="00E011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кативтік</w:t>
            </w: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», Биомедицина, 2 курс, реп.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Мадалиева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С.Х.,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Қашағанова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Қ.Т.</w:t>
            </w:r>
          </w:p>
          <w:p w14:paraId="26FA04D9" w14:textId="77777777" w:rsidR="003D332C" w:rsidRPr="003D332C" w:rsidRDefault="003D332C" w:rsidP="003D33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Резидентура:</w:t>
            </w:r>
          </w:p>
          <w:p w14:paraId="6098D1FF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 13. «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психология», 1 курс, реп.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Багиярова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Ф.А.</w:t>
            </w:r>
          </w:p>
          <w:p w14:paraId="55C46811" w14:textId="77777777" w:rsidR="00E01104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Қашағанова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Қ.Т. </w:t>
            </w:r>
          </w:p>
          <w:p w14:paraId="61BD0352" w14:textId="2BC23DAA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Докторантура (2 курс)</w:t>
            </w:r>
          </w:p>
          <w:p w14:paraId="2B3538E8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14. «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», реп.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Багиярова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Ф.А.,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Абсатарова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Г.П.;</w:t>
            </w:r>
          </w:p>
          <w:p w14:paraId="4243BEB7" w14:textId="56704E7D" w:rsidR="003D332C" w:rsidRPr="00783D7F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15. «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кіріспе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Құдайбергенова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3115" w:type="dxa"/>
          </w:tcPr>
          <w:p w14:paraId="3BF84F64" w14:textId="60ED0198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Пәндер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силлабустарға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кафедралардың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профессорлық-оқытушылар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құрамы</w:t>
            </w:r>
            <w:proofErr w:type="spellEnd"/>
          </w:p>
        </w:tc>
      </w:tr>
      <w:tr w:rsidR="00783D7F" w:rsidRPr="00783D7F" w14:paraId="73AA218D" w14:textId="77777777" w:rsidTr="00397083">
        <w:tc>
          <w:tcPr>
            <w:tcW w:w="9345" w:type="dxa"/>
            <w:gridSpan w:val="3"/>
          </w:tcPr>
          <w:p w14:paraId="4B0AAD60" w14:textId="6913A3F6" w:rsidR="00783D7F" w:rsidRPr="003D332C" w:rsidRDefault="00783D7F" w:rsidP="00783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Қазан</w:t>
            </w:r>
            <w:proofErr w:type="spellEnd"/>
          </w:p>
        </w:tc>
      </w:tr>
      <w:tr w:rsidR="00783D7F" w:rsidRPr="00783D7F" w14:paraId="29A823D1" w14:textId="77777777" w:rsidTr="00783D7F">
        <w:tc>
          <w:tcPr>
            <w:tcW w:w="846" w:type="dxa"/>
          </w:tcPr>
          <w:p w14:paraId="22D3B477" w14:textId="7D6312A4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384C643C" w14:textId="6AD92EB0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Пәндер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әдебиеттерді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сұраныс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картасын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EBF0AFB" w14:textId="64AEE0FC" w:rsidR="00783D7F" w:rsidRPr="00783D7F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5" w:type="dxa"/>
          </w:tcPr>
          <w:p w14:paraId="67CD76BF" w14:textId="77777777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Досумбекова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  <w:p w14:paraId="50516C5B" w14:textId="77777777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Алибаева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  <w:p w14:paraId="7214F92D" w14:textId="612931D2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КОПы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</w:p>
        </w:tc>
      </w:tr>
      <w:tr w:rsidR="00783D7F" w:rsidRPr="00783D7F" w14:paraId="08877AE9" w14:textId="77777777" w:rsidTr="00783D7F">
        <w:tc>
          <w:tcPr>
            <w:tcW w:w="846" w:type="dxa"/>
          </w:tcPr>
          <w:p w14:paraId="70A33145" w14:textId="11D006BB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4" w:type="dxa"/>
          </w:tcPr>
          <w:p w14:paraId="3FA60C4B" w14:textId="3BE35BD8" w:rsidR="00783D7F" w:rsidRPr="00783D7F" w:rsidRDefault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сабақтарға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сабақтарға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14:paraId="39DA9FAF" w14:textId="77777777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Досумбекова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  <w:p w14:paraId="132CDE82" w14:textId="77777777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Алибаева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  <w:p w14:paraId="60326632" w14:textId="3B60E437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Кудайбергенова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А.Ж</w:t>
            </w:r>
          </w:p>
        </w:tc>
      </w:tr>
      <w:tr w:rsidR="00783D7F" w:rsidRPr="00783D7F" w14:paraId="532D11B9" w14:textId="77777777" w:rsidTr="00B231C5">
        <w:tc>
          <w:tcPr>
            <w:tcW w:w="9345" w:type="dxa"/>
            <w:gridSpan w:val="3"/>
          </w:tcPr>
          <w:p w14:paraId="5815B0D0" w14:textId="762B28B8" w:rsidR="00783D7F" w:rsidRPr="003D332C" w:rsidRDefault="00783D7F" w:rsidP="00783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Қараша</w:t>
            </w:r>
            <w:proofErr w:type="spellEnd"/>
          </w:p>
        </w:tc>
      </w:tr>
      <w:tr w:rsidR="00783D7F" w:rsidRPr="00783D7F" w14:paraId="27E7F823" w14:textId="77777777" w:rsidTr="00783D7F">
        <w:tc>
          <w:tcPr>
            <w:tcW w:w="846" w:type="dxa"/>
          </w:tcPr>
          <w:p w14:paraId="630CD36C" w14:textId="7922A309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7E17BCF5" w14:textId="219AA193" w:rsidR="00783D7F" w:rsidRPr="00783D7F" w:rsidRDefault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сессияда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жабылатын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пәндер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ТМД-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3115" w:type="dxa"/>
          </w:tcPr>
          <w:p w14:paraId="6FB90454" w14:textId="434E47E1" w:rsidR="00783D7F" w:rsidRPr="00783D7F" w:rsidRDefault="00E0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Пәнге </w:t>
            </w:r>
            <w:r w:rsidR="00783D7F"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3D7F" w:rsidRPr="00783D7F">
              <w:rPr>
                <w:rFonts w:ascii="Times New Roman" w:hAnsi="Times New Roman" w:cs="Times New Roman"/>
                <w:sz w:val="24"/>
                <w:szCs w:val="24"/>
              </w:rPr>
              <w:t>жауаптылар</w:t>
            </w:r>
            <w:proofErr w:type="spellEnd"/>
          </w:p>
        </w:tc>
      </w:tr>
      <w:tr w:rsidR="00783D7F" w:rsidRPr="00783D7F" w14:paraId="254C3310" w14:textId="77777777" w:rsidTr="00A10B73">
        <w:tc>
          <w:tcPr>
            <w:tcW w:w="9345" w:type="dxa"/>
            <w:gridSpan w:val="3"/>
          </w:tcPr>
          <w:p w14:paraId="48E8C7F7" w14:textId="7ADA25CC" w:rsidR="00783D7F" w:rsidRPr="003D332C" w:rsidRDefault="00783D7F" w:rsidP="00783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Желтоқсан</w:t>
            </w:r>
            <w:proofErr w:type="spellEnd"/>
          </w:p>
        </w:tc>
      </w:tr>
      <w:tr w:rsidR="00783D7F" w:rsidRPr="00783D7F" w14:paraId="6FD491F4" w14:textId="77777777" w:rsidTr="00783D7F">
        <w:tc>
          <w:tcPr>
            <w:tcW w:w="846" w:type="dxa"/>
          </w:tcPr>
          <w:p w14:paraId="6944E59A" w14:textId="0BE0EBE4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3186BACA" w14:textId="7A0D5A41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сессияға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3293CC2" w14:textId="176B66B7" w:rsidR="00783D7F" w:rsidRPr="00783D7F" w:rsidRDefault="00783D7F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00CA2F6" w14:textId="0380341D" w:rsidR="00783D7F" w:rsidRPr="00783D7F" w:rsidRDefault="00E01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Пәнге </w:t>
            </w:r>
            <w:proofErr w:type="spellStart"/>
            <w:r w:rsidR="00783D7F" w:rsidRPr="00783D7F">
              <w:rPr>
                <w:rFonts w:ascii="Times New Roman" w:hAnsi="Times New Roman" w:cs="Times New Roman"/>
                <w:sz w:val="24"/>
                <w:szCs w:val="24"/>
              </w:rPr>
              <w:t>жауаптылар</w:t>
            </w:r>
            <w:proofErr w:type="spellEnd"/>
          </w:p>
        </w:tc>
      </w:tr>
      <w:tr w:rsidR="00783D7F" w:rsidRPr="00783D7F" w14:paraId="3329437C" w14:textId="77777777" w:rsidTr="00783D7F">
        <w:tc>
          <w:tcPr>
            <w:tcW w:w="846" w:type="dxa"/>
          </w:tcPr>
          <w:p w14:paraId="2115B541" w14:textId="24506059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4" w:type="dxa"/>
          </w:tcPr>
          <w:p w14:paraId="58D73682" w14:textId="136C0A34" w:rsidR="00783D7F" w:rsidRPr="00783D7F" w:rsidRDefault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элективті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пәндер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каталогын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3115" w:type="dxa"/>
          </w:tcPr>
          <w:p w14:paraId="1127BDFC" w14:textId="77777777" w:rsidR="00783D7F" w:rsidRPr="00783D7F" w:rsidRDefault="00783D7F" w:rsidP="00783D7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Ф.А.Багиярова </w:t>
            </w:r>
          </w:p>
          <w:p w14:paraId="3CB0365A" w14:textId="77777777" w:rsidR="00783D7F" w:rsidRPr="00783D7F" w:rsidRDefault="00783D7F" w:rsidP="00783D7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Г.П Абсатарова.</w:t>
            </w:r>
          </w:p>
          <w:p w14:paraId="4F21F150" w14:textId="77777777" w:rsidR="00783D7F" w:rsidRPr="00783D7F" w:rsidRDefault="00783D7F" w:rsidP="00783D7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  <w:p w14:paraId="53530665" w14:textId="64336300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Алибаева Р.Н</w:t>
            </w:r>
          </w:p>
        </w:tc>
      </w:tr>
      <w:tr w:rsidR="00783D7F" w:rsidRPr="00783D7F" w14:paraId="05BD90EA" w14:textId="77777777" w:rsidTr="00783D7F">
        <w:tc>
          <w:tcPr>
            <w:tcW w:w="846" w:type="dxa"/>
          </w:tcPr>
          <w:p w14:paraId="39C02B86" w14:textId="4F0BACAB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4" w:type="dxa"/>
          </w:tcPr>
          <w:p w14:paraId="0E5028CA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Емтихан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</w:p>
          <w:p w14:paraId="1C5273BF" w14:textId="34398A9A" w:rsidR="00783D7F" w:rsidRPr="00783D7F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 2022-2023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жылының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семестрі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14:paraId="38929563" w14:textId="77777777" w:rsidR="00783D7F" w:rsidRPr="00783D7F" w:rsidRDefault="00783D7F" w:rsidP="00783D7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Ф.А.Багиярова </w:t>
            </w:r>
          </w:p>
          <w:p w14:paraId="6A79D812" w14:textId="77777777" w:rsidR="00783D7F" w:rsidRPr="00783D7F" w:rsidRDefault="00783D7F" w:rsidP="00783D7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Г.П Абсатарова.</w:t>
            </w:r>
          </w:p>
          <w:p w14:paraId="5F6313F6" w14:textId="77777777" w:rsidR="00783D7F" w:rsidRPr="00783D7F" w:rsidRDefault="00783D7F" w:rsidP="00783D7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  <w:p w14:paraId="222F257A" w14:textId="7701B402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Алибаева Р.Н</w:t>
            </w:r>
          </w:p>
        </w:tc>
      </w:tr>
      <w:tr w:rsidR="00783D7F" w:rsidRPr="00783D7F" w14:paraId="042C7FAD" w14:textId="77777777" w:rsidTr="00034AAE">
        <w:tc>
          <w:tcPr>
            <w:tcW w:w="9345" w:type="dxa"/>
            <w:gridSpan w:val="3"/>
          </w:tcPr>
          <w:p w14:paraId="27690D35" w14:textId="5285758E" w:rsidR="00783D7F" w:rsidRPr="003D332C" w:rsidRDefault="00783D7F" w:rsidP="00783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Қаңтар</w:t>
            </w:r>
            <w:proofErr w:type="spellEnd"/>
          </w:p>
        </w:tc>
      </w:tr>
      <w:tr w:rsidR="00783D7F" w:rsidRPr="00783D7F" w14:paraId="6711AEAE" w14:textId="77777777" w:rsidTr="00783D7F">
        <w:tc>
          <w:tcPr>
            <w:tcW w:w="846" w:type="dxa"/>
          </w:tcPr>
          <w:p w14:paraId="3942CFFF" w14:textId="2692AA40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53322CD9" w14:textId="40FBD1C1" w:rsidR="00783D7F" w:rsidRPr="00783D7F" w:rsidRDefault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сессияның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қорытындысы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пәндер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ТМД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жолдары</w:t>
            </w:r>
            <w:proofErr w:type="spellEnd"/>
          </w:p>
        </w:tc>
        <w:tc>
          <w:tcPr>
            <w:tcW w:w="3115" w:type="dxa"/>
          </w:tcPr>
          <w:p w14:paraId="0A234BD1" w14:textId="77777777" w:rsidR="00783D7F" w:rsidRPr="00783D7F" w:rsidRDefault="00783D7F" w:rsidP="00783D7F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Г.П Абсатарова.</w:t>
            </w:r>
          </w:p>
          <w:p w14:paraId="07203904" w14:textId="77777777" w:rsidR="00783D7F" w:rsidRPr="00783D7F" w:rsidRDefault="00783D7F" w:rsidP="00783D7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  <w:p w14:paraId="46EF580C" w14:textId="7A3808BE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Алибаева Р.Н.</w:t>
            </w:r>
          </w:p>
        </w:tc>
      </w:tr>
      <w:tr w:rsidR="00783D7F" w:rsidRPr="00783D7F" w14:paraId="44F16E92" w14:textId="77777777" w:rsidTr="00C41587">
        <w:tc>
          <w:tcPr>
            <w:tcW w:w="9345" w:type="dxa"/>
            <w:gridSpan w:val="3"/>
          </w:tcPr>
          <w:p w14:paraId="5241E4C0" w14:textId="46D06A58" w:rsidR="00783D7F" w:rsidRPr="003D332C" w:rsidRDefault="00783D7F" w:rsidP="00783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Ақпан</w:t>
            </w:r>
            <w:proofErr w:type="spellEnd"/>
          </w:p>
        </w:tc>
      </w:tr>
      <w:tr w:rsidR="00783D7F" w:rsidRPr="00783D7F" w14:paraId="117AA5C2" w14:textId="77777777" w:rsidTr="00783D7F">
        <w:tc>
          <w:tcPr>
            <w:tcW w:w="846" w:type="dxa"/>
          </w:tcPr>
          <w:p w14:paraId="126CF936" w14:textId="5D3E687E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79A15778" w14:textId="3CB3DD79" w:rsidR="00783D7F" w:rsidRPr="00783D7F" w:rsidRDefault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Кафедраның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профессорлық-оқытушылық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құрамының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сабақтарына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алмасу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3115" w:type="dxa"/>
          </w:tcPr>
          <w:p w14:paraId="3DA5820B" w14:textId="016224B7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Кафедраның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профессорлық-оқытушылар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құрамы</w:t>
            </w:r>
            <w:proofErr w:type="spellEnd"/>
          </w:p>
        </w:tc>
      </w:tr>
      <w:tr w:rsidR="00783D7F" w:rsidRPr="00783D7F" w14:paraId="613EDAA6" w14:textId="77777777" w:rsidTr="00022E4A">
        <w:tc>
          <w:tcPr>
            <w:tcW w:w="9345" w:type="dxa"/>
            <w:gridSpan w:val="3"/>
          </w:tcPr>
          <w:p w14:paraId="4E1A47BC" w14:textId="24508449" w:rsidR="00783D7F" w:rsidRPr="003D332C" w:rsidRDefault="00783D7F" w:rsidP="00783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Сәуір</w:t>
            </w:r>
            <w:proofErr w:type="spellEnd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83D7F" w:rsidRPr="00783D7F" w14:paraId="0359693A" w14:textId="77777777" w:rsidTr="00783D7F">
        <w:tc>
          <w:tcPr>
            <w:tcW w:w="846" w:type="dxa"/>
          </w:tcPr>
          <w:p w14:paraId="2E53E8BF" w14:textId="7BD31E29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4" w:type="dxa"/>
          </w:tcPr>
          <w:p w14:paraId="6414B922" w14:textId="76609F13" w:rsidR="00783D7F" w:rsidRPr="00783D7F" w:rsidRDefault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сессияға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3115" w:type="dxa"/>
          </w:tcPr>
          <w:p w14:paraId="0A0F2DB7" w14:textId="416EC596" w:rsidR="00783D7F" w:rsidRPr="00783D7F" w:rsidRDefault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Дисциплинаға</w:t>
            </w:r>
            <w:proofErr w:type="spellEnd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жауаптылар</w:t>
            </w:r>
            <w:proofErr w:type="spellEnd"/>
          </w:p>
        </w:tc>
      </w:tr>
      <w:tr w:rsidR="00783D7F" w:rsidRPr="00783D7F" w14:paraId="317444B1" w14:textId="77777777" w:rsidTr="005C354F">
        <w:tc>
          <w:tcPr>
            <w:tcW w:w="9345" w:type="dxa"/>
            <w:gridSpan w:val="3"/>
          </w:tcPr>
          <w:p w14:paraId="25C92A9B" w14:textId="6FB5249F" w:rsidR="00783D7F" w:rsidRPr="003D332C" w:rsidRDefault="00783D7F" w:rsidP="00783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3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Мамыр</w:t>
            </w:r>
            <w:proofErr w:type="spellEnd"/>
          </w:p>
        </w:tc>
      </w:tr>
      <w:tr w:rsidR="00783D7F" w:rsidRPr="00783D7F" w14:paraId="59770063" w14:textId="77777777" w:rsidTr="00783D7F">
        <w:tc>
          <w:tcPr>
            <w:tcW w:w="846" w:type="dxa"/>
          </w:tcPr>
          <w:p w14:paraId="0F476B35" w14:textId="3A6A0F39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14:paraId="54085006" w14:textId="77777777" w:rsidR="003D332C" w:rsidRPr="003D332C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жылының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есебі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1E884A1" w14:textId="43DD3A22" w:rsidR="00783D7F" w:rsidRPr="00783D7F" w:rsidRDefault="003D332C" w:rsidP="003D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115" w:type="dxa"/>
          </w:tcPr>
          <w:p w14:paraId="7EB9F134" w14:textId="77777777" w:rsidR="00783D7F" w:rsidRPr="00783D7F" w:rsidRDefault="00783D7F" w:rsidP="00783D7F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  <w:p w14:paraId="1034ED0F" w14:textId="3E674E6D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Алибаева Р.Н.</w:t>
            </w:r>
          </w:p>
        </w:tc>
      </w:tr>
      <w:tr w:rsidR="00783D7F" w:rsidRPr="00783D7F" w14:paraId="65907EF7" w14:textId="77777777" w:rsidTr="00783D7F">
        <w:tc>
          <w:tcPr>
            <w:tcW w:w="846" w:type="dxa"/>
          </w:tcPr>
          <w:p w14:paraId="153AC534" w14:textId="660724DB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4" w:type="dxa"/>
          </w:tcPr>
          <w:p w14:paraId="0AAC204E" w14:textId="0F85D387" w:rsidR="00783D7F" w:rsidRPr="00783D7F" w:rsidRDefault="003D332C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332C">
              <w:rPr>
                <w:rFonts w:ascii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</w:p>
        </w:tc>
        <w:tc>
          <w:tcPr>
            <w:tcW w:w="3115" w:type="dxa"/>
          </w:tcPr>
          <w:p w14:paraId="2B4DD47B" w14:textId="77777777" w:rsidR="00783D7F" w:rsidRPr="00783D7F" w:rsidRDefault="00783D7F" w:rsidP="00783D7F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  <w:p w14:paraId="085FFD99" w14:textId="63DD2C9A" w:rsidR="00783D7F" w:rsidRPr="00783D7F" w:rsidRDefault="00783D7F" w:rsidP="00783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Алибаева Р.Н.</w:t>
            </w:r>
          </w:p>
        </w:tc>
      </w:tr>
    </w:tbl>
    <w:p w14:paraId="65115AFC" w14:textId="77777777" w:rsidR="00783D7F" w:rsidRDefault="00783D7F"/>
    <w:sectPr w:rsidR="00783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7F"/>
    <w:rsid w:val="003D332C"/>
    <w:rsid w:val="00783D7F"/>
    <w:rsid w:val="00E0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F41E7"/>
  <w15:chartTrackingRefBased/>
  <w15:docId w15:val="{99B921B7-76FD-427D-8DA3-66D5F599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ТЕКСТ Обычный Знак,АЛЬБОМНАЯ Знак"/>
    <w:link w:val="a5"/>
    <w:uiPriority w:val="1"/>
    <w:locked/>
    <w:rsid w:val="00783D7F"/>
  </w:style>
  <w:style w:type="paragraph" w:styleId="a5">
    <w:name w:val="No Spacing"/>
    <w:aliases w:val="ТЕКСТ Обычный,АЛЬБОМНАЯ"/>
    <w:link w:val="a4"/>
    <w:uiPriority w:val="1"/>
    <w:qFormat/>
    <w:rsid w:val="00783D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 KazNMU</dc:creator>
  <cp:keywords/>
  <dc:description/>
  <cp:lastModifiedBy>User</cp:lastModifiedBy>
  <cp:revision>2</cp:revision>
  <dcterms:created xsi:type="dcterms:W3CDTF">2024-05-24T10:18:00Z</dcterms:created>
  <dcterms:modified xsi:type="dcterms:W3CDTF">2024-05-24T20:40:00Z</dcterms:modified>
</cp:coreProperties>
</file>