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DF" w:rsidRPr="001F6363" w:rsidRDefault="00224B6A" w:rsidP="0031470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6363">
        <w:rPr>
          <w:rFonts w:ascii="Times New Roman" w:hAnsi="Times New Roman" w:cs="Times New Roman"/>
          <w:b/>
          <w:sz w:val="28"/>
          <w:szCs w:val="28"/>
          <w:lang w:val="kk-KZ"/>
        </w:rPr>
        <w:t>Конкурс по присуждению вакантных образовательных грантов высвободившихся в процессе получения высшего образования по специальности «Общественное здоровье» и «Медико-профилактическое дело»</w:t>
      </w:r>
    </w:p>
    <w:p w:rsidR="00224B6A" w:rsidRPr="00314701" w:rsidRDefault="00224B6A" w:rsidP="0031470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B6A" w:rsidRPr="00314701" w:rsidRDefault="00224B6A" w:rsidP="0031470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4701">
        <w:rPr>
          <w:rFonts w:ascii="Times New Roman" w:hAnsi="Times New Roman" w:cs="Times New Roman"/>
          <w:sz w:val="28"/>
          <w:szCs w:val="28"/>
          <w:lang w:val="kk-KZ"/>
        </w:rPr>
        <w:t>Таблица 1-Количество образовательных грантов, высвободившихся в процессе получения высшего образо</w:t>
      </w:r>
      <w:bookmarkStart w:id="0" w:name="_GoBack"/>
      <w:bookmarkEnd w:id="0"/>
      <w:r w:rsidRPr="00314701">
        <w:rPr>
          <w:rFonts w:ascii="Times New Roman" w:hAnsi="Times New Roman" w:cs="Times New Roman"/>
          <w:sz w:val="28"/>
          <w:szCs w:val="28"/>
          <w:lang w:val="kk-KZ"/>
        </w:rPr>
        <w:t>вания по специальности «Общественное здоровье» и «Медико-профилактическое дело»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3869"/>
        <w:gridCol w:w="1389"/>
        <w:gridCol w:w="3396"/>
      </w:tblGrid>
      <w:tr w:rsidR="00224B6A" w:rsidRPr="00314701" w:rsidTr="00314701">
        <w:tc>
          <w:tcPr>
            <w:tcW w:w="691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69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ОП</w:t>
            </w:r>
          </w:p>
        </w:tc>
        <w:tc>
          <w:tcPr>
            <w:tcW w:w="1389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</w:t>
            </w:r>
          </w:p>
        </w:tc>
        <w:tc>
          <w:tcPr>
            <w:tcW w:w="3396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высвободившихся образовательных грантов</w:t>
            </w:r>
          </w:p>
        </w:tc>
      </w:tr>
      <w:tr w:rsidR="00224B6A" w:rsidRPr="00314701" w:rsidTr="00314701">
        <w:tc>
          <w:tcPr>
            <w:tcW w:w="691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69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здоровье B089</w:t>
            </w:r>
          </w:p>
        </w:tc>
        <w:tc>
          <w:tcPr>
            <w:tcW w:w="1389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96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224B6A" w:rsidRPr="00314701" w:rsidTr="00314701">
        <w:tc>
          <w:tcPr>
            <w:tcW w:w="691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69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здоровье B089</w:t>
            </w:r>
          </w:p>
        </w:tc>
        <w:tc>
          <w:tcPr>
            <w:tcW w:w="1389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96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224B6A" w:rsidRPr="00314701" w:rsidTr="00314701">
        <w:tc>
          <w:tcPr>
            <w:tcW w:w="691" w:type="dxa"/>
          </w:tcPr>
          <w:p w:rsidR="00224B6A" w:rsidRPr="00314701" w:rsidRDefault="00224B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69" w:type="dxa"/>
          </w:tcPr>
          <w:p w:rsidR="00224B6A" w:rsidRPr="00314701" w:rsidRDefault="00224B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Медико-профилактическое дело ВМ089</w:t>
            </w:r>
          </w:p>
        </w:tc>
        <w:tc>
          <w:tcPr>
            <w:tcW w:w="1389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96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224B6A" w:rsidRPr="00314701" w:rsidTr="00314701">
        <w:tc>
          <w:tcPr>
            <w:tcW w:w="691" w:type="dxa"/>
          </w:tcPr>
          <w:p w:rsidR="00224B6A" w:rsidRPr="00314701" w:rsidRDefault="00224B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69" w:type="dxa"/>
          </w:tcPr>
          <w:p w:rsidR="00224B6A" w:rsidRPr="00314701" w:rsidRDefault="00224B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1389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96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</w:tbl>
    <w:p w:rsidR="00224B6A" w:rsidRPr="00314701" w:rsidRDefault="00224B6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B6A" w:rsidRDefault="00224B6A" w:rsidP="003147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— Список претендентов 2 курса договорного отделения, обучающихся по образовательной программе «Общественное здоровье» для участия в конкурсе и рекомендованных для присуждения высвободившихся образовательных грантов по итогам осеннего семестра 202</w:t>
      </w:r>
      <w:r w:rsidRPr="00314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314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314701" w:rsidRPr="002919CC" w:rsidRDefault="00314701" w:rsidP="003147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075"/>
        <w:gridCol w:w="798"/>
        <w:gridCol w:w="3651"/>
        <w:gridCol w:w="1260"/>
      </w:tblGrid>
      <w:tr w:rsidR="00224B6A" w:rsidRPr="00314701" w:rsidTr="00314701">
        <w:tc>
          <w:tcPr>
            <w:tcW w:w="561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075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Ф.И.О. всех претендентов</w:t>
            </w:r>
          </w:p>
        </w:tc>
        <w:tc>
          <w:tcPr>
            <w:tcW w:w="79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</w:t>
            </w:r>
          </w:p>
        </w:tc>
        <w:tc>
          <w:tcPr>
            <w:tcW w:w="3651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ОП</w:t>
            </w:r>
          </w:p>
        </w:tc>
        <w:tc>
          <w:tcPr>
            <w:tcW w:w="1260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GPA</w:t>
            </w:r>
          </w:p>
        </w:tc>
      </w:tr>
      <w:tr w:rsidR="00224B6A" w:rsidRPr="00314701" w:rsidTr="00314701">
        <w:tc>
          <w:tcPr>
            <w:tcW w:w="561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075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Тулаева Сафина Муслимовна</w:t>
            </w:r>
          </w:p>
        </w:tc>
        <w:tc>
          <w:tcPr>
            <w:tcW w:w="79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651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здоровье B089</w:t>
            </w:r>
          </w:p>
        </w:tc>
        <w:tc>
          <w:tcPr>
            <w:tcW w:w="1260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2,93</w:t>
            </w:r>
          </w:p>
        </w:tc>
      </w:tr>
      <w:tr w:rsidR="00224B6A" w:rsidRPr="00314701" w:rsidTr="00314701">
        <w:tc>
          <w:tcPr>
            <w:tcW w:w="561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75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Кажигалиева Жібек Ерғалиқызы</w:t>
            </w:r>
          </w:p>
        </w:tc>
        <w:tc>
          <w:tcPr>
            <w:tcW w:w="79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651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здоровье B089</w:t>
            </w:r>
          </w:p>
        </w:tc>
        <w:tc>
          <w:tcPr>
            <w:tcW w:w="1260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2,93</w:t>
            </w:r>
          </w:p>
        </w:tc>
      </w:tr>
      <w:tr w:rsidR="00224B6A" w:rsidRPr="00314701" w:rsidTr="00314701">
        <w:tc>
          <w:tcPr>
            <w:tcW w:w="561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075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Аббасова Маликам Руслановна</w:t>
            </w:r>
          </w:p>
        </w:tc>
        <w:tc>
          <w:tcPr>
            <w:tcW w:w="79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651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здоровье B089</w:t>
            </w:r>
          </w:p>
        </w:tc>
        <w:tc>
          <w:tcPr>
            <w:tcW w:w="1260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2,77</w:t>
            </w:r>
          </w:p>
        </w:tc>
      </w:tr>
      <w:tr w:rsidR="00224B6A" w:rsidRPr="00314701" w:rsidTr="00314701">
        <w:tc>
          <w:tcPr>
            <w:tcW w:w="561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075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Ауелбекова Ұлпан Нұрлыбекқызы</w:t>
            </w:r>
          </w:p>
        </w:tc>
        <w:tc>
          <w:tcPr>
            <w:tcW w:w="79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651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здоровье B089</w:t>
            </w:r>
          </w:p>
        </w:tc>
        <w:tc>
          <w:tcPr>
            <w:tcW w:w="1260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2,74</w:t>
            </w:r>
          </w:p>
        </w:tc>
      </w:tr>
      <w:tr w:rsidR="00224B6A" w:rsidRPr="00314701" w:rsidTr="00314701">
        <w:tc>
          <w:tcPr>
            <w:tcW w:w="561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75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Бегалиева Жулдыз Куанышевна</w:t>
            </w:r>
          </w:p>
        </w:tc>
        <w:tc>
          <w:tcPr>
            <w:tcW w:w="79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651" w:type="dxa"/>
          </w:tcPr>
          <w:p w:rsidR="00224B6A" w:rsidRPr="00314701" w:rsidRDefault="00224B6A" w:rsidP="0022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здоровье B089</w:t>
            </w:r>
          </w:p>
        </w:tc>
        <w:tc>
          <w:tcPr>
            <w:tcW w:w="1260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2,67</w:t>
            </w:r>
          </w:p>
        </w:tc>
      </w:tr>
    </w:tbl>
    <w:p w:rsidR="00224B6A" w:rsidRPr="00314701" w:rsidRDefault="00224B6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B6A" w:rsidRDefault="00224B6A" w:rsidP="003147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Pr="00314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Список претендентов </w:t>
      </w:r>
      <w:r w:rsidRPr="00314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договорного отделения, обучающихся по образовательной программе «Общественное здоровье» для участия в конкурсе и рекомендованных для присуждения высвободившихся </w:t>
      </w: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грантов по итогам осеннего семестра 202</w:t>
      </w:r>
      <w:r w:rsidRPr="00314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314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314701" w:rsidRPr="002919CC" w:rsidRDefault="00314701" w:rsidP="003147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833"/>
        <w:gridCol w:w="798"/>
        <w:gridCol w:w="3773"/>
        <w:gridCol w:w="1128"/>
      </w:tblGrid>
      <w:tr w:rsidR="00224B6A" w:rsidRPr="00314701" w:rsidTr="00314701">
        <w:tc>
          <w:tcPr>
            <w:tcW w:w="813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3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Ф.И.О. всех претендентов</w:t>
            </w:r>
          </w:p>
        </w:tc>
        <w:tc>
          <w:tcPr>
            <w:tcW w:w="79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</w:t>
            </w:r>
          </w:p>
        </w:tc>
        <w:tc>
          <w:tcPr>
            <w:tcW w:w="3773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ОП</w:t>
            </w:r>
          </w:p>
        </w:tc>
        <w:tc>
          <w:tcPr>
            <w:tcW w:w="112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GPA</w:t>
            </w:r>
          </w:p>
        </w:tc>
      </w:tr>
      <w:tr w:rsidR="00224B6A" w:rsidRPr="00314701" w:rsidTr="00314701">
        <w:tc>
          <w:tcPr>
            <w:tcW w:w="813" w:type="dxa"/>
          </w:tcPr>
          <w:p w:rsidR="00224B6A" w:rsidRPr="00314701" w:rsidRDefault="00224B6A" w:rsidP="004329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3" w:type="dxa"/>
          </w:tcPr>
          <w:p w:rsidR="00224B6A" w:rsidRPr="00314701" w:rsidRDefault="00224B6A" w:rsidP="00432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Елеусіз Әнел Ғаниқызы</w:t>
            </w:r>
          </w:p>
        </w:tc>
        <w:tc>
          <w:tcPr>
            <w:tcW w:w="79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73" w:type="dxa"/>
          </w:tcPr>
          <w:p w:rsidR="00224B6A" w:rsidRPr="00314701" w:rsidRDefault="00224B6A" w:rsidP="00432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здоровье B089</w:t>
            </w:r>
          </w:p>
        </w:tc>
        <w:tc>
          <w:tcPr>
            <w:tcW w:w="112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3,14</w:t>
            </w:r>
          </w:p>
        </w:tc>
      </w:tr>
      <w:tr w:rsidR="00224B6A" w:rsidRPr="00314701" w:rsidTr="00314701">
        <w:tc>
          <w:tcPr>
            <w:tcW w:w="813" w:type="dxa"/>
          </w:tcPr>
          <w:p w:rsidR="00224B6A" w:rsidRPr="00314701" w:rsidRDefault="00224B6A" w:rsidP="004329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3" w:type="dxa"/>
          </w:tcPr>
          <w:p w:rsidR="00224B6A" w:rsidRPr="00314701" w:rsidRDefault="00224B6A" w:rsidP="00432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Төреқұл Сымбат Досымкелдіқызы</w:t>
            </w:r>
          </w:p>
        </w:tc>
        <w:tc>
          <w:tcPr>
            <w:tcW w:w="79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73" w:type="dxa"/>
          </w:tcPr>
          <w:p w:rsidR="00224B6A" w:rsidRPr="00314701" w:rsidRDefault="00224B6A" w:rsidP="00432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здоровье B089</w:t>
            </w:r>
          </w:p>
        </w:tc>
        <w:tc>
          <w:tcPr>
            <w:tcW w:w="112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3,13</w:t>
            </w:r>
          </w:p>
        </w:tc>
      </w:tr>
    </w:tbl>
    <w:p w:rsidR="00224B6A" w:rsidRPr="00314701" w:rsidRDefault="00224B6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B6A" w:rsidRDefault="00224B6A" w:rsidP="003147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Pr="00314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Список претендентов </w:t>
      </w:r>
      <w:r w:rsidRPr="00314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договорного отделения, обучающихся по образовательной программе «</w:t>
      </w:r>
      <w:r w:rsidRPr="00314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Медико-профилактического дело</w:t>
      </w: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участия в конкурсе и рекомендованных для присуждения высвободившихся образовательных грантов по итогам осеннего семестра 202</w:t>
      </w:r>
      <w:r w:rsidRPr="00314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3147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29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314701" w:rsidRPr="002919CC" w:rsidRDefault="00314701" w:rsidP="003147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2858"/>
        <w:gridCol w:w="979"/>
        <w:gridCol w:w="3544"/>
        <w:gridCol w:w="1128"/>
      </w:tblGrid>
      <w:tr w:rsidR="00224B6A" w:rsidRPr="00314701" w:rsidTr="00314701">
        <w:tc>
          <w:tcPr>
            <w:tcW w:w="836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5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Ф.И.О. всех претендентов</w:t>
            </w:r>
          </w:p>
        </w:tc>
        <w:tc>
          <w:tcPr>
            <w:tcW w:w="979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</w:t>
            </w:r>
          </w:p>
        </w:tc>
        <w:tc>
          <w:tcPr>
            <w:tcW w:w="3544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ОП</w:t>
            </w:r>
          </w:p>
        </w:tc>
        <w:tc>
          <w:tcPr>
            <w:tcW w:w="1128" w:type="dxa"/>
          </w:tcPr>
          <w:p w:rsidR="00224B6A" w:rsidRPr="00314701" w:rsidRDefault="00224B6A" w:rsidP="00314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GPA</w:t>
            </w:r>
          </w:p>
        </w:tc>
      </w:tr>
      <w:tr w:rsidR="00224B6A" w:rsidRPr="00314701" w:rsidTr="00314701">
        <w:tc>
          <w:tcPr>
            <w:tcW w:w="836" w:type="dxa"/>
          </w:tcPr>
          <w:p w:rsidR="00224B6A" w:rsidRPr="00314701" w:rsidRDefault="00224B6A" w:rsidP="004329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58" w:type="dxa"/>
          </w:tcPr>
          <w:p w:rsidR="00224B6A" w:rsidRPr="00314701" w:rsidRDefault="00314701" w:rsidP="004329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Жұмақали Камила Болатқызы</w:t>
            </w:r>
          </w:p>
        </w:tc>
        <w:tc>
          <w:tcPr>
            <w:tcW w:w="979" w:type="dxa"/>
          </w:tcPr>
          <w:p w:rsidR="00224B6A" w:rsidRPr="00314701" w:rsidRDefault="00314701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224B6A" w:rsidRPr="00314701" w:rsidRDefault="00314701" w:rsidP="00432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Медико-профилактическое дело ВМ089</w:t>
            </w:r>
          </w:p>
        </w:tc>
        <w:tc>
          <w:tcPr>
            <w:tcW w:w="1128" w:type="dxa"/>
          </w:tcPr>
          <w:p w:rsidR="00224B6A" w:rsidRPr="00314701" w:rsidRDefault="00314701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3,11</w:t>
            </w:r>
          </w:p>
        </w:tc>
      </w:tr>
      <w:tr w:rsidR="00314701" w:rsidRPr="00314701" w:rsidTr="00314701">
        <w:tc>
          <w:tcPr>
            <w:tcW w:w="836" w:type="dxa"/>
          </w:tcPr>
          <w:p w:rsidR="00314701" w:rsidRPr="00314701" w:rsidRDefault="00314701" w:rsidP="003147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58" w:type="dxa"/>
          </w:tcPr>
          <w:p w:rsidR="00314701" w:rsidRPr="00314701" w:rsidRDefault="00314701" w:rsidP="0031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Құдайберген Нұрдана Қадырқызы</w:t>
            </w:r>
          </w:p>
        </w:tc>
        <w:tc>
          <w:tcPr>
            <w:tcW w:w="979" w:type="dxa"/>
          </w:tcPr>
          <w:p w:rsidR="00314701" w:rsidRPr="00314701" w:rsidRDefault="00314701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314701" w:rsidRPr="00314701" w:rsidRDefault="00314701" w:rsidP="0031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Медико-профилактическое дело ВМ089</w:t>
            </w:r>
          </w:p>
        </w:tc>
        <w:tc>
          <w:tcPr>
            <w:tcW w:w="1128" w:type="dxa"/>
          </w:tcPr>
          <w:p w:rsidR="00314701" w:rsidRPr="00314701" w:rsidRDefault="00314701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3,02</w:t>
            </w:r>
          </w:p>
        </w:tc>
      </w:tr>
      <w:tr w:rsidR="00314701" w:rsidRPr="00314701" w:rsidTr="00314701">
        <w:tc>
          <w:tcPr>
            <w:tcW w:w="836" w:type="dxa"/>
          </w:tcPr>
          <w:p w:rsidR="00314701" w:rsidRPr="00314701" w:rsidRDefault="00314701" w:rsidP="0031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58" w:type="dxa"/>
          </w:tcPr>
          <w:p w:rsidR="00314701" w:rsidRPr="00314701" w:rsidRDefault="00314701" w:rsidP="0031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Ерлан Дәулет Ерланұлы</w:t>
            </w:r>
          </w:p>
        </w:tc>
        <w:tc>
          <w:tcPr>
            <w:tcW w:w="979" w:type="dxa"/>
          </w:tcPr>
          <w:p w:rsidR="00314701" w:rsidRPr="00314701" w:rsidRDefault="00314701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314701" w:rsidRPr="00314701" w:rsidRDefault="00314701" w:rsidP="0031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Медико-профилактическое дело ВМ089</w:t>
            </w:r>
          </w:p>
        </w:tc>
        <w:tc>
          <w:tcPr>
            <w:tcW w:w="1128" w:type="dxa"/>
          </w:tcPr>
          <w:p w:rsidR="00314701" w:rsidRPr="00314701" w:rsidRDefault="00314701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2,99</w:t>
            </w:r>
          </w:p>
        </w:tc>
      </w:tr>
      <w:tr w:rsidR="00314701" w:rsidRPr="00314701" w:rsidTr="00314701">
        <w:tc>
          <w:tcPr>
            <w:tcW w:w="836" w:type="dxa"/>
          </w:tcPr>
          <w:p w:rsidR="00314701" w:rsidRPr="00314701" w:rsidRDefault="00314701" w:rsidP="0031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58" w:type="dxa"/>
          </w:tcPr>
          <w:p w:rsidR="00314701" w:rsidRPr="00314701" w:rsidRDefault="00314701" w:rsidP="0031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Велиева Ясемина Низамиқызы</w:t>
            </w:r>
          </w:p>
        </w:tc>
        <w:tc>
          <w:tcPr>
            <w:tcW w:w="979" w:type="dxa"/>
          </w:tcPr>
          <w:p w:rsidR="00314701" w:rsidRPr="00314701" w:rsidRDefault="00314701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314701" w:rsidRPr="00314701" w:rsidRDefault="00314701" w:rsidP="0031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Медико-профилактическое дело ВМ089</w:t>
            </w:r>
          </w:p>
        </w:tc>
        <w:tc>
          <w:tcPr>
            <w:tcW w:w="1128" w:type="dxa"/>
          </w:tcPr>
          <w:p w:rsidR="00314701" w:rsidRPr="00314701" w:rsidRDefault="00314701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2,76</w:t>
            </w:r>
          </w:p>
        </w:tc>
      </w:tr>
      <w:tr w:rsidR="00314701" w:rsidRPr="00314701" w:rsidTr="00314701">
        <w:tc>
          <w:tcPr>
            <w:tcW w:w="836" w:type="dxa"/>
          </w:tcPr>
          <w:p w:rsidR="00314701" w:rsidRPr="00314701" w:rsidRDefault="00314701" w:rsidP="0031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58" w:type="dxa"/>
          </w:tcPr>
          <w:p w:rsidR="00314701" w:rsidRPr="00314701" w:rsidRDefault="00314701" w:rsidP="0031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Мадениятова Айдана Мухтаровна</w:t>
            </w:r>
          </w:p>
        </w:tc>
        <w:tc>
          <w:tcPr>
            <w:tcW w:w="979" w:type="dxa"/>
          </w:tcPr>
          <w:p w:rsidR="00314701" w:rsidRPr="00314701" w:rsidRDefault="00314701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314701" w:rsidRPr="00314701" w:rsidRDefault="00314701" w:rsidP="0031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Медико-профилактическое дело ВМ089</w:t>
            </w:r>
          </w:p>
        </w:tc>
        <w:tc>
          <w:tcPr>
            <w:tcW w:w="1128" w:type="dxa"/>
          </w:tcPr>
          <w:p w:rsidR="00314701" w:rsidRPr="00314701" w:rsidRDefault="00314701" w:rsidP="00314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47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2,54</w:t>
            </w:r>
          </w:p>
        </w:tc>
      </w:tr>
    </w:tbl>
    <w:p w:rsidR="00224B6A" w:rsidRPr="00314701" w:rsidRDefault="00224B6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B6A" w:rsidRPr="00224B6A" w:rsidRDefault="00224B6A">
      <w:pPr>
        <w:rPr>
          <w:lang w:val="kk-KZ"/>
        </w:rPr>
      </w:pPr>
    </w:p>
    <w:sectPr w:rsidR="00224B6A" w:rsidRPr="0022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6D"/>
    <w:rsid w:val="001F6363"/>
    <w:rsid w:val="00224B6A"/>
    <w:rsid w:val="00314701"/>
    <w:rsid w:val="008E7005"/>
    <w:rsid w:val="0093456D"/>
    <w:rsid w:val="00E2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55F49-0D52-4214-B662-725F0E55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2026-01-14T10:14:00Z</dcterms:created>
  <dcterms:modified xsi:type="dcterms:W3CDTF">2026-01-14T10:45:00Z</dcterms:modified>
</cp:coreProperties>
</file>